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6671" w14:textId="2BF36210" w:rsidR="004A4C1D" w:rsidRPr="004A4C1D" w:rsidRDefault="000B725A" w:rsidP="004A4C1D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  <w:bookmarkStart w:id="0" w:name="_Hlk181269855"/>
      <w:r>
        <w:rPr>
          <w:rFonts w:ascii="ＭＳ ゴシック" w:eastAsia="ＭＳ ゴシック" w:hAnsi="ＭＳ ゴシック" w:cs="Times New Roman" w:hint="eastAsia"/>
          <w:szCs w:val="21"/>
        </w:rPr>
        <w:t>【参考様式】</w:t>
      </w:r>
      <w:r w:rsidR="00D62D9C">
        <w:rPr>
          <w:rFonts w:ascii="ＭＳ ゴシック" w:eastAsia="ＭＳ ゴシック" w:hAnsi="ＭＳ ゴシック" w:cs="Times New Roman" w:hint="eastAsia"/>
          <w:szCs w:val="21"/>
        </w:rPr>
        <w:t>旅費明細書</w:t>
      </w:r>
      <w:r w:rsidR="00294955">
        <w:rPr>
          <w:rFonts w:ascii="ＭＳ ゴシック" w:eastAsia="ＭＳ ゴシック" w:hAnsi="ＭＳ ゴシック" w:cs="Times New Roman" w:hint="eastAsia"/>
          <w:szCs w:val="21"/>
        </w:rPr>
        <w:t>（領収書）</w:t>
      </w:r>
    </w:p>
    <w:p w14:paraId="3BE6E0B5" w14:textId="68AD39F6" w:rsidR="004A4C1D" w:rsidRPr="004A4C1D" w:rsidRDefault="004A4C1D" w:rsidP="004A4C1D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347498F" w14:textId="3DACB7E2" w:rsidR="004A4C1D" w:rsidRPr="004A4C1D" w:rsidRDefault="004A4C1D" w:rsidP="004A4C1D">
      <w:pPr>
        <w:widowControl/>
        <w:spacing w:line="300" w:lineRule="exact"/>
        <w:ind w:firstLine="640"/>
        <w:jc w:val="center"/>
        <w:rPr>
          <w:rFonts w:ascii="ＭＳ ゴシック" w:eastAsia="ＭＳ ゴシック" w:hAnsi="ＭＳ ゴシック" w:cs="Times New Roman"/>
          <w:spacing w:val="20"/>
          <w:w w:val="200"/>
          <w:szCs w:val="21"/>
        </w:rPr>
      </w:pPr>
      <w:r w:rsidRPr="004A4C1D">
        <w:rPr>
          <w:rFonts w:ascii="ＭＳ ゴシック" w:eastAsia="ＭＳ ゴシック" w:hAnsi="ＭＳ ゴシック" w:cs="Times New Roman" w:hint="eastAsia"/>
          <w:spacing w:val="20"/>
          <w:w w:val="200"/>
          <w:szCs w:val="21"/>
        </w:rPr>
        <w:t>旅費明細書（領収書）</w:t>
      </w:r>
    </w:p>
    <w:p w14:paraId="00DDC992" w14:textId="77777777" w:rsidR="004A4C1D" w:rsidRPr="004A4C1D" w:rsidRDefault="004A4C1D" w:rsidP="004A4C1D">
      <w:pPr>
        <w:widowControl/>
        <w:spacing w:line="300" w:lineRule="exact"/>
        <w:ind w:firstLine="220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41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59"/>
      </w:tblGrid>
      <w:tr w:rsidR="004A4C1D" w:rsidRPr="00294955" w14:paraId="4750B00C" w14:textId="77777777" w:rsidTr="00D21E21">
        <w:trPr>
          <w:trHeight w:val="397"/>
          <w:jc w:val="center"/>
        </w:trPr>
        <w:tc>
          <w:tcPr>
            <w:tcW w:w="1174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A989D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補助事業者の名称</w:t>
            </w:r>
          </w:p>
        </w:tc>
        <w:tc>
          <w:tcPr>
            <w:tcW w:w="1176" w:type="pct"/>
            <w:gridSpan w:val="4"/>
            <w:tcMar>
              <w:left w:w="57" w:type="dxa"/>
              <w:right w:w="57" w:type="dxa"/>
            </w:tcMar>
            <w:vAlign w:val="center"/>
          </w:tcPr>
          <w:p w14:paraId="7B0DB02D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572C9E4A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5" w:type="pct"/>
            <w:gridSpan w:val="6"/>
            <w:tcMar>
              <w:left w:w="57" w:type="dxa"/>
              <w:right w:w="57" w:type="dxa"/>
            </w:tcMar>
            <w:vAlign w:val="center"/>
          </w:tcPr>
          <w:p w14:paraId="65C1651B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氏　　　　　　　　　名</w:t>
            </w:r>
          </w:p>
        </w:tc>
      </w:tr>
      <w:tr w:rsidR="004A4C1D" w:rsidRPr="004A4C1D" w14:paraId="1417882D" w14:textId="77777777" w:rsidTr="00D21E21">
        <w:trPr>
          <w:trHeight w:val="964"/>
          <w:jc w:val="center"/>
        </w:trPr>
        <w:tc>
          <w:tcPr>
            <w:tcW w:w="1174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7EA422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76" w:type="pct"/>
            <w:gridSpan w:val="4"/>
            <w:tcMar>
              <w:left w:w="57" w:type="dxa"/>
              <w:right w:w="57" w:type="dxa"/>
            </w:tcMar>
            <w:vAlign w:val="center"/>
          </w:tcPr>
          <w:p w14:paraId="7E6B9C24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01521196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794863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BDACDD6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殿</w:t>
            </w:r>
          </w:p>
        </w:tc>
      </w:tr>
      <w:tr w:rsidR="004A4C1D" w:rsidRPr="004A4C1D" w14:paraId="618FCBCD" w14:textId="77777777" w:rsidTr="00D21E21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5CFDC85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24BC0AA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F2B3E9B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90D9C19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宿泊地</w:t>
            </w:r>
          </w:p>
        </w:tc>
        <w:tc>
          <w:tcPr>
            <w:tcW w:w="1176" w:type="pct"/>
            <w:gridSpan w:val="4"/>
            <w:tcMar>
              <w:left w:w="57" w:type="dxa"/>
              <w:right w:w="57" w:type="dxa"/>
            </w:tcMar>
          </w:tcPr>
          <w:p w14:paraId="3A2A321D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7FD163DD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EF1139E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18A5178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52641D7E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65CC4DC0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9CFBCED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計</w:t>
            </w:r>
          </w:p>
        </w:tc>
      </w:tr>
      <w:tr w:rsidR="004A4C1D" w:rsidRPr="004A4C1D" w14:paraId="1DEB38FB" w14:textId="77777777" w:rsidTr="00D21E21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48A7367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E7A20E4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E4CA8F1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DF9DE6B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75D6A9E7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740E6A6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FDD3F28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特急</w:t>
            </w:r>
          </w:p>
          <w:p w14:paraId="05CC94A3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146EE00C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C95F3FD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FBE23A1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C698E8F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88EF132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7EC7DE8E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4B1F428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9F08510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2B2D8B2F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14:paraId="0D4151C9" w14:textId="77777777" w:rsidR="004A4C1D" w:rsidRPr="004A4C1D" w:rsidRDefault="004A4C1D" w:rsidP="004A4C1D">
            <w:pPr>
              <w:spacing w:line="300" w:lineRule="exact"/>
              <w:ind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4C1D" w:rsidRPr="004A4C1D" w14:paraId="42BC2AA1" w14:textId="77777777" w:rsidTr="00D21E21">
        <w:trPr>
          <w:trHeight w:val="340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F5A80F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3D2E19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01E6F70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AA60D48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F5844B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/>
                <w:szCs w:val="21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511E36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00CF8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925C2E2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8B2405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/>
                <w:szCs w:val="21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5AA365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53B1B1B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8BA43E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328924D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815B28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92D66F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B39566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71B4DE2C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</w:tr>
      <w:tr w:rsidR="004A4C1D" w:rsidRPr="004A4C1D" w14:paraId="43A62E85" w14:textId="77777777" w:rsidTr="00D21E21">
        <w:trPr>
          <w:trHeight w:val="340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BC4B03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D969AD8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BF0166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A570FB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EC3F9A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50B882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C32A98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745DB1D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F3D5D5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5F0E3D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B22D67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8489FC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24AE398D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E2A81E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587531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094C108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65BDF67E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4C1D" w:rsidRPr="004A4C1D" w14:paraId="4762CE9A" w14:textId="77777777" w:rsidTr="00D21E21">
        <w:trPr>
          <w:trHeight w:val="340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9537516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1BFC5D9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5161582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4409D9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C3A99B5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27805C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740776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34F22FD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FE3E1E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DA1E8A0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66394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7AF91D7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57A980F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283EB6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FA75A1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07F6D18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5388EFC2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4C1D" w:rsidRPr="004A4C1D" w14:paraId="346A69DC" w14:textId="77777777" w:rsidTr="00D21E21">
        <w:trPr>
          <w:trHeight w:val="340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9CBDB7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26F22A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25298B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5B7B61B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D1DFFB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58A868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581442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40DDD5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2F09F95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426D637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0F4F9F0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2543A2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DA0505A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3776DE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CD80B3F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7345F9B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6F44908D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4C1D" w:rsidRPr="004A4C1D" w14:paraId="3DC3F39A" w14:textId="77777777" w:rsidTr="00D21E21">
        <w:trPr>
          <w:trHeight w:val="340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6BE17B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2B60D3D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26CA2F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272B91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BF1FE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37028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68142A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0DA480D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0B0ECA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431CB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B1A7AA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7A2962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7C925B8E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5CF5751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55744C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F5B7874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3328C2BF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4C1D" w:rsidRPr="004A4C1D" w14:paraId="21754D22" w14:textId="77777777" w:rsidTr="00D21E21">
        <w:trPr>
          <w:trHeight w:val="340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652919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E668DE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51DCBF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8E6BE4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CE083B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1EA9C1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6347A6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8C092C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ECBD694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CF3B006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B4C23B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8C0210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637F53C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C7B4F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76747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65E17E7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62C7AE44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4C1D" w:rsidRPr="004A4C1D" w14:paraId="6C515793" w14:textId="77777777" w:rsidTr="00D21E21">
        <w:trPr>
          <w:trHeight w:val="340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1CD071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87556A4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889B860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73432B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EE4B20C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8F3FA4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8942C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CD3C215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2C967C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9F6C4B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0A2201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C77960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88818C3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2AD637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68F2F8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B3DD8A7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4EAD6039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A4C1D" w:rsidRPr="004A4C1D" w14:paraId="4AB10970" w14:textId="77777777" w:rsidTr="00D21E21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14:paraId="07999FB0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8FCB07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6C85D6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5748B8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B8D9CD9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2C72127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4F935B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3D5011F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98CDDD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A1E7BB1" w14:textId="77777777" w:rsidR="004A4C1D" w:rsidRPr="004A4C1D" w:rsidRDefault="004A4C1D" w:rsidP="004A4C1D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7BF810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E85196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F8E9DD1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0D4928DB" w14:textId="77777777" w:rsidR="004A4C1D" w:rsidRPr="004A4C1D" w:rsidRDefault="004A4C1D" w:rsidP="004A4C1D">
            <w:pPr>
              <w:spacing w:line="300" w:lineRule="exact"/>
              <w:ind w:firstLine="18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円</w:t>
            </w:r>
          </w:p>
        </w:tc>
      </w:tr>
      <w:tr w:rsidR="004A4C1D" w:rsidRPr="004A4C1D" w14:paraId="11867D6B" w14:textId="77777777" w:rsidTr="00D21E21">
        <w:trPr>
          <w:trHeight w:val="340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14:paraId="04C3EA27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AFA9330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9ED7B0B" w14:textId="77777777" w:rsidR="004A4C1D" w:rsidRPr="004A4C1D" w:rsidRDefault="004A4C1D" w:rsidP="004A4C1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16963056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上記金額を指定口座にお振込みします。</w:t>
            </w:r>
          </w:p>
          <w:p w14:paraId="1AC916D5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F7D96B6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　　　２０　　年　　月　　日</w:t>
            </w:r>
          </w:p>
          <w:p w14:paraId="000B99D7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81978CA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補助事業者名　　　　　　　　　　　　　　　㊞</w:t>
            </w:r>
          </w:p>
          <w:p w14:paraId="643BB340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1588BDE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CFAB9E3" w14:textId="77777777" w:rsidR="004A4C1D" w:rsidRPr="004A4C1D" w:rsidRDefault="004A4C1D" w:rsidP="004A4C1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4" w:type="pct"/>
            <w:vMerge w:val="restart"/>
            <w:vAlign w:val="center"/>
          </w:tcPr>
          <w:p w14:paraId="59BA0511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備</w:t>
            </w:r>
          </w:p>
          <w:p w14:paraId="50614194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E1DB3E4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48B059A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4629B45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5EB73FE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CDAD83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｛列　車｝</w:t>
            </w:r>
          </w:p>
        </w:tc>
      </w:tr>
      <w:tr w:rsidR="004A4C1D" w:rsidRPr="004A4C1D" w14:paraId="2C6B90AD" w14:textId="77777777" w:rsidTr="00D21E21">
        <w:trPr>
          <w:trHeight w:val="680"/>
          <w:jc w:val="center"/>
        </w:trPr>
        <w:tc>
          <w:tcPr>
            <w:tcW w:w="588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F862B0A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92E0F2E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7090498" w14:textId="77777777" w:rsidR="004A4C1D" w:rsidRPr="004A4C1D" w:rsidRDefault="004A4C1D" w:rsidP="004A4C1D">
            <w:pPr>
              <w:spacing w:line="300" w:lineRule="exact"/>
              <w:ind w:firstLine="1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40020D7E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4" w:type="pct"/>
            <w:vMerge/>
          </w:tcPr>
          <w:p w14:paraId="29CC5F2F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6C61B2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E1D1D5" wp14:editId="423B8B1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60" name="左大かっこ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4BF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0" o:spid="_x0000_s1026" type="#_x0000_t85" style="position:absolute;left:0;text-align:left;margin-left:1.95pt;margin-top:4.5pt;width:5.6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往：通常期　繁忙期　閑散期</w:t>
            </w:r>
          </w:p>
          <w:p w14:paraId="78ECB869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A4C1D" w:rsidRPr="004A4C1D" w14:paraId="615A179C" w14:textId="77777777" w:rsidTr="00D21E21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359A127E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2C436D9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C79232F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7E47A1C1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4" w:type="pct"/>
            <w:vMerge/>
          </w:tcPr>
          <w:p w14:paraId="1D1567AB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36DD04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8C9D0C0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>｛航空便｝</w:t>
            </w:r>
          </w:p>
        </w:tc>
      </w:tr>
      <w:tr w:rsidR="004A4C1D" w:rsidRPr="004A4C1D" w14:paraId="2201A74D" w14:textId="77777777" w:rsidTr="00D21E21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5848AEE9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76B086B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02EE0AA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016DB3E7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4" w:type="pct"/>
            <w:vMerge/>
          </w:tcPr>
          <w:p w14:paraId="689B45BC" w14:textId="77777777" w:rsidR="004A4C1D" w:rsidRPr="004A4C1D" w:rsidRDefault="004A4C1D" w:rsidP="004A4C1D">
            <w:pPr>
              <w:spacing w:line="300" w:lineRule="exact"/>
              <w:ind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CF2C91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46387" wp14:editId="1D7AE7E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65" name="左大かっこ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D916D" id="左大かっこ 65" o:spid="_x0000_s1026" type="#_x0000_t85" style="position:absolute;left:0;text-align:left;margin-left:1.85pt;margin-top:5.7pt;width:5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往：通常期　多客期</w:t>
            </w:r>
          </w:p>
          <w:p w14:paraId="51ED91DD" w14:textId="77777777" w:rsidR="004A4C1D" w:rsidRPr="004A4C1D" w:rsidRDefault="004A4C1D" w:rsidP="004A4C1D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A4C1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1A4FB0D5" w14:textId="3305DB27" w:rsidR="00E44815" w:rsidRPr="000B725A" w:rsidRDefault="004A4C1D" w:rsidP="0096710D">
      <w:pPr>
        <w:widowControl/>
        <w:spacing w:line="300" w:lineRule="exact"/>
        <w:ind w:leftChars="50" w:left="465" w:hangingChars="200" w:hanging="36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4A4C1D">
        <w:rPr>
          <w:rFonts w:ascii="ＭＳ ゴシック" w:eastAsia="ＭＳ ゴシック" w:hAnsi="ＭＳ ゴシック" w:cs="Times New Roman" w:hint="eastAsia"/>
          <w:sz w:val="18"/>
          <w:szCs w:val="18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</w:t>
      </w:r>
      <w:r w:rsidR="001D5B59">
        <w:rPr>
          <w:rFonts w:ascii="ＭＳ ゴシック" w:eastAsia="ＭＳ ゴシック" w:hAnsi="ＭＳ ゴシック" w:cs="Times New Roman" w:hint="eastAsia"/>
          <w:sz w:val="18"/>
          <w:szCs w:val="18"/>
        </w:rPr>
        <w:t>したが</w:t>
      </w:r>
      <w:r w:rsidRPr="004A4C1D">
        <w:rPr>
          <w:rFonts w:ascii="ＭＳ ゴシック" w:eastAsia="ＭＳ ゴシック" w:hAnsi="ＭＳ ゴシック" w:cs="Times New Roman" w:hint="eastAsia"/>
          <w:sz w:val="18"/>
          <w:szCs w:val="18"/>
        </w:rPr>
        <w:t>ってください。また、復興特別所得税の徴収にも留意してください。</w:t>
      </w:r>
      <w:bookmarkEnd w:id="0"/>
    </w:p>
    <w:sectPr w:rsidR="00E44815" w:rsidRPr="000B725A" w:rsidSect="004A4C1D">
      <w:pgSz w:w="16838" w:h="11906" w:orient="landscape" w:code="9"/>
      <w:pgMar w:top="851" w:right="1134" w:bottom="851" w:left="1134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32AB" w14:textId="77777777" w:rsidR="003C26B3" w:rsidRDefault="003C26B3" w:rsidP="001D5B59">
      <w:r>
        <w:separator/>
      </w:r>
    </w:p>
  </w:endnote>
  <w:endnote w:type="continuationSeparator" w:id="0">
    <w:p w14:paraId="743F5929" w14:textId="77777777" w:rsidR="003C26B3" w:rsidRDefault="003C26B3" w:rsidP="001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6BF2" w14:textId="77777777" w:rsidR="003C26B3" w:rsidRDefault="003C26B3" w:rsidP="001D5B59">
      <w:r>
        <w:separator/>
      </w:r>
    </w:p>
  </w:footnote>
  <w:footnote w:type="continuationSeparator" w:id="0">
    <w:p w14:paraId="7C9AF5DE" w14:textId="77777777" w:rsidR="003C26B3" w:rsidRDefault="003C26B3" w:rsidP="001D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1D"/>
    <w:rsid w:val="0008400A"/>
    <w:rsid w:val="000B725A"/>
    <w:rsid w:val="0011760F"/>
    <w:rsid w:val="00146BE7"/>
    <w:rsid w:val="001D5B59"/>
    <w:rsid w:val="00230496"/>
    <w:rsid w:val="00294955"/>
    <w:rsid w:val="002A093C"/>
    <w:rsid w:val="002B6C0F"/>
    <w:rsid w:val="00327F64"/>
    <w:rsid w:val="003630F9"/>
    <w:rsid w:val="003C26B3"/>
    <w:rsid w:val="003E3167"/>
    <w:rsid w:val="004871AD"/>
    <w:rsid w:val="004A4C1D"/>
    <w:rsid w:val="005568C5"/>
    <w:rsid w:val="005C639B"/>
    <w:rsid w:val="0063005A"/>
    <w:rsid w:val="006A4CBD"/>
    <w:rsid w:val="006D088B"/>
    <w:rsid w:val="008F3DF6"/>
    <w:rsid w:val="00905A55"/>
    <w:rsid w:val="0096710D"/>
    <w:rsid w:val="009730DA"/>
    <w:rsid w:val="00C876DE"/>
    <w:rsid w:val="00CA2557"/>
    <w:rsid w:val="00CC18EF"/>
    <w:rsid w:val="00D62D9C"/>
    <w:rsid w:val="00D715B8"/>
    <w:rsid w:val="00D965F3"/>
    <w:rsid w:val="00D96F67"/>
    <w:rsid w:val="00E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34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表 (格子)41"/>
    <w:basedOn w:val="a1"/>
    <w:next w:val="a3"/>
    <w:uiPriority w:val="59"/>
    <w:rsid w:val="004A4C1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B59"/>
  </w:style>
  <w:style w:type="paragraph" w:styleId="a6">
    <w:name w:val="footer"/>
    <w:basedOn w:val="a"/>
    <w:link w:val="a7"/>
    <w:uiPriority w:val="99"/>
    <w:unhideWhenUsed/>
    <w:rsid w:val="001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62882AC0-AE16-4143-869F-76E93605C24E}"/>
</file>

<file path=customXml/itemProps2.xml><?xml version="1.0" encoding="utf-8"?>
<ds:datastoreItem xmlns:ds="http://schemas.openxmlformats.org/officeDocument/2006/customXml" ds:itemID="{2FBC2948-B6CB-480C-87F1-A9FAEBBB05D4}"/>
</file>

<file path=customXml/itemProps3.xml><?xml version="1.0" encoding="utf-8"?>
<ds:datastoreItem xmlns:ds="http://schemas.openxmlformats.org/officeDocument/2006/customXml" ds:itemID="{D0268C4A-7188-4F81-B846-01440FBD2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2025-07-31T07:11:00Z</dcterms:created>
  <dcterms:modified xsi:type="dcterms:W3CDTF">2025-07-31T07:11:00Z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